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A73DC" w:rsidRDefault="00471E23" w:rsidP="005A7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5A73DC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4073A9">
        <w:rPr>
          <w:rFonts w:ascii="Times New Roman" w:hAnsi="Times New Roman" w:cs="Times New Roman"/>
          <w:sz w:val="24"/>
          <w:szCs w:val="24"/>
        </w:rPr>
        <w:t xml:space="preserve">  12.05.2020-16</w:t>
      </w:r>
      <w:r w:rsidR="00131E4B" w:rsidRPr="005A73DC">
        <w:rPr>
          <w:rFonts w:ascii="Times New Roman" w:hAnsi="Times New Roman" w:cs="Times New Roman"/>
          <w:sz w:val="24"/>
          <w:szCs w:val="24"/>
        </w:rPr>
        <w:t>.</w:t>
      </w:r>
      <w:r w:rsidR="004073A9">
        <w:rPr>
          <w:rFonts w:ascii="Times New Roman" w:hAnsi="Times New Roman" w:cs="Times New Roman"/>
          <w:sz w:val="24"/>
          <w:szCs w:val="24"/>
        </w:rPr>
        <w:t>05</w:t>
      </w:r>
      <w:r w:rsidR="00B00E55" w:rsidRPr="005A73DC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5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6"/>
        <w:gridCol w:w="1304"/>
        <w:gridCol w:w="1648"/>
        <w:gridCol w:w="1232"/>
        <w:gridCol w:w="3686"/>
        <w:gridCol w:w="3543"/>
        <w:gridCol w:w="2792"/>
      </w:tblGrid>
      <w:tr w:rsidR="00F12730" w:rsidRPr="004073A9" w:rsidTr="004073A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073A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12730" w:rsidRPr="004073A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F12730" w:rsidRPr="004073A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232" w:type="dxa"/>
            <w:shd w:val="clear" w:color="auto" w:fill="auto"/>
            <w:vAlign w:val="bottom"/>
            <w:hideMark/>
          </w:tcPr>
          <w:p w:rsidR="00F12730" w:rsidRPr="004073A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Срок в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полнения задания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12730" w:rsidRPr="004073A9" w:rsidRDefault="00F12730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F12730" w:rsidRPr="004073A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792" w:type="dxa"/>
            <w:shd w:val="clear" w:color="auto" w:fill="auto"/>
            <w:vAlign w:val="bottom"/>
            <w:hideMark/>
          </w:tcPr>
          <w:p w:rsidR="00F12730" w:rsidRPr="004073A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  <w:tr w:rsidR="00E84218" w:rsidRPr="004073A9" w:rsidTr="004073A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Pr="004073A9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proofErr w:type="gramStart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471E23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471E23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Pr="004073A9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4073A9" w:rsidRDefault="00E842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CB40F7" w:rsidRPr="004073A9" w:rsidRDefault="004073A9" w:rsidP="00DD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14.05.2020</w:t>
            </w:r>
          </w:p>
          <w:p w:rsidR="004073A9" w:rsidRPr="004073A9" w:rsidRDefault="004073A9" w:rsidP="00DD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16.05.2020</w:t>
            </w:r>
          </w:p>
        </w:tc>
        <w:tc>
          <w:tcPr>
            <w:tcW w:w="3686" w:type="dxa"/>
            <w:shd w:val="clear" w:color="auto" w:fill="auto"/>
          </w:tcPr>
          <w:p w:rsidR="004073A9" w:rsidRPr="004073A9" w:rsidRDefault="004073A9" w:rsidP="00CB40F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073A9">
              <w:rPr>
                <w:rFonts w:ascii="Times New Roman" w:hAnsi="Times New Roman" w:cs="Times New Roman"/>
                <w:u w:val="single"/>
              </w:rPr>
              <w:t>Свойства степени с целым показат</w:t>
            </w:r>
            <w:r w:rsidRPr="004073A9">
              <w:rPr>
                <w:rFonts w:ascii="Times New Roman" w:hAnsi="Times New Roman" w:cs="Times New Roman"/>
                <w:u w:val="single"/>
              </w:rPr>
              <w:t>е</w:t>
            </w:r>
            <w:r w:rsidRPr="004073A9">
              <w:rPr>
                <w:rFonts w:ascii="Times New Roman" w:hAnsi="Times New Roman" w:cs="Times New Roman"/>
                <w:u w:val="single"/>
              </w:rPr>
              <w:t>лем.</w:t>
            </w:r>
          </w:p>
          <w:p w:rsidR="004073A9" w:rsidRPr="004073A9" w:rsidRDefault="004073A9" w:rsidP="00CB4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Цель: изучить свойства степени с целым показателем и показать сп</w:t>
            </w:r>
            <w:r w:rsidRPr="004073A9">
              <w:rPr>
                <w:rFonts w:ascii="Times New Roman" w:hAnsi="Times New Roman" w:cs="Times New Roman"/>
              </w:rPr>
              <w:t>о</w:t>
            </w:r>
            <w:r w:rsidRPr="004073A9">
              <w:rPr>
                <w:rFonts w:ascii="Times New Roman" w:hAnsi="Times New Roman" w:cs="Times New Roman"/>
              </w:rPr>
              <w:t>собы их применения при решении задач.</w:t>
            </w:r>
          </w:p>
          <w:p w:rsidR="004073A9" w:rsidRPr="004073A9" w:rsidRDefault="004073A9" w:rsidP="00CB40F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073A9">
              <w:rPr>
                <w:rFonts w:ascii="Times New Roman" w:hAnsi="Times New Roman" w:cs="Times New Roman"/>
                <w:u w:val="single"/>
              </w:rPr>
              <w:t xml:space="preserve">Стандартный вид числа. </w:t>
            </w:r>
          </w:p>
          <w:p w:rsidR="004073A9" w:rsidRPr="004073A9" w:rsidRDefault="004073A9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Цель:  получить навыки записи чи</w:t>
            </w:r>
            <w:r w:rsidRPr="004073A9">
              <w:rPr>
                <w:rFonts w:ascii="Times New Roman" w:hAnsi="Times New Roman" w:cs="Times New Roman"/>
              </w:rPr>
              <w:t>с</w:t>
            </w:r>
            <w:r w:rsidRPr="004073A9">
              <w:rPr>
                <w:rFonts w:ascii="Times New Roman" w:hAnsi="Times New Roman" w:cs="Times New Roman"/>
              </w:rPr>
              <w:t>ла в стандартном виде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4073A9">
              <w:rPr>
                <w:rFonts w:ascii="Times New Roman" w:hAnsi="Times New Roman" w:cs="Times New Roman"/>
              </w:rPr>
              <w:t>научиться оценивать порядок чисел</w:t>
            </w:r>
          </w:p>
        </w:tc>
        <w:tc>
          <w:tcPr>
            <w:tcW w:w="3543" w:type="dxa"/>
            <w:shd w:val="clear" w:color="auto" w:fill="auto"/>
          </w:tcPr>
          <w:p w:rsidR="00E84218" w:rsidRPr="004073A9" w:rsidRDefault="00471E23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Устные задания. </w:t>
            </w:r>
            <w:r w:rsidR="00CB40F7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письменных заданий. 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Работа с учеником. </w:t>
            </w:r>
            <w:r w:rsidR="00CB40F7" w:rsidRPr="004073A9">
              <w:rPr>
                <w:rFonts w:ascii="Times New Roman" w:eastAsia="Times New Roman" w:hAnsi="Times New Roman" w:cs="Times New Roman"/>
                <w:color w:val="000000"/>
              </w:rPr>
              <w:t>Просмотр видео, нап</w:t>
            </w:r>
            <w:r w:rsidR="00CB40F7" w:rsidRPr="004073A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CB40F7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сание конспекта урока. 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полн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ние заданий 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E84218" w:rsidRPr="004073A9" w:rsidRDefault="00CB40F7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Учебник Ю.Н.Макарычев</w:t>
            </w:r>
          </w:p>
          <w:p w:rsidR="00A639D3" w:rsidRPr="004073A9" w:rsidRDefault="00A639D3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п.37</w:t>
            </w:r>
            <w:r w:rsidR="004073A9" w:rsidRPr="004073A9">
              <w:rPr>
                <w:rFonts w:ascii="Times New Roman" w:hAnsi="Times New Roman" w:cs="Times New Roman"/>
                <w:color w:val="000000"/>
              </w:rPr>
              <w:t>-39</w:t>
            </w:r>
          </w:p>
          <w:p w:rsidR="00CB40F7" w:rsidRPr="004073A9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913364" w:rsidRPr="004073A9" w:rsidRDefault="00E84218" w:rsidP="00913364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4073A9">
              <w:rPr>
                <w:rFonts w:ascii="Times New Roman" w:hAnsi="Times New Roman" w:cs="Times New Roman"/>
                <w:color w:val="000000"/>
              </w:rPr>
              <w:t>формы</w:t>
            </w:r>
            <w:r w:rsidR="00913364" w:rsidRPr="004073A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  <w:p w:rsidR="00913364" w:rsidRPr="004073A9" w:rsidRDefault="00913364" w:rsidP="00D864BF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E84218" w:rsidRPr="004073A9" w:rsidTr="004073A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Pr="004073A9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proofErr w:type="gramStart"/>
            <w:r w:rsidR="004073A9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84218" w:rsidRPr="004073A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="00E84218" w:rsidRPr="004073A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84218" w:rsidRPr="004073A9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:rsidR="004073A9" w:rsidRPr="004073A9" w:rsidRDefault="004073A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7А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Pr="004073A9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Геометрия 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4073A9" w:rsidRDefault="00E84218">
            <w:pPr>
              <w:rPr>
                <w:rFonts w:ascii="Times New Roman" w:hAnsi="Times New Roman" w:cs="Times New Roman"/>
              </w:rPr>
            </w:pPr>
            <w:proofErr w:type="spellStart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E84218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12.05</w:t>
            </w:r>
            <w:r w:rsidR="00CB40F7" w:rsidRPr="004073A9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  <w:p w:rsidR="004073A9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15.05.2020</w:t>
            </w:r>
          </w:p>
        </w:tc>
        <w:tc>
          <w:tcPr>
            <w:tcW w:w="3686" w:type="dxa"/>
            <w:shd w:val="clear" w:color="auto" w:fill="auto"/>
          </w:tcPr>
          <w:p w:rsidR="00A639D3" w:rsidRPr="004073A9" w:rsidRDefault="00A639D3" w:rsidP="00E913C2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4073A9">
              <w:rPr>
                <w:rFonts w:ascii="Times New Roman" w:hAnsi="Times New Roman" w:cs="Times New Roman"/>
                <w:u w:val="single"/>
              </w:rPr>
              <w:t>Построение треугольника по трём элементам.</w:t>
            </w:r>
          </w:p>
          <w:p w:rsidR="00722B46" w:rsidRPr="004073A9" w:rsidRDefault="00A639D3" w:rsidP="00E913C2">
            <w:pPr>
              <w:spacing w:after="0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 xml:space="preserve"> </w:t>
            </w:r>
            <w:r w:rsidR="00722B46" w:rsidRPr="004073A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073A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914CDF" w:rsidRPr="004073A9">
              <w:rPr>
                <w:rFonts w:ascii="Times New Roman" w:eastAsia="Times New Roman" w:hAnsi="Times New Roman" w:cs="Times New Roman"/>
                <w:color w:val="000000"/>
              </w:rPr>
              <w:t>рассмотреть задачи на</w:t>
            </w:r>
            <w:r w:rsidR="00914CDF" w:rsidRPr="004073A9">
              <w:rPr>
                <w:rFonts w:ascii="Times New Roman" w:hAnsi="Times New Roman" w:cs="Times New Roman"/>
              </w:rPr>
              <w:t xml:space="preserve"> п</w:t>
            </w:r>
            <w:r w:rsidR="00914CDF" w:rsidRPr="004073A9">
              <w:rPr>
                <w:rFonts w:ascii="Times New Roman" w:hAnsi="Times New Roman" w:cs="Times New Roman"/>
              </w:rPr>
              <w:t>о</w:t>
            </w:r>
            <w:r w:rsidR="00914CDF" w:rsidRPr="004073A9">
              <w:rPr>
                <w:rFonts w:ascii="Times New Roman" w:hAnsi="Times New Roman" w:cs="Times New Roman"/>
              </w:rPr>
              <w:t>строение треугольника по трём эл</w:t>
            </w:r>
            <w:r w:rsidR="00914CDF" w:rsidRPr="004073A9">
              <w:rPr>
                <w:rFonts w:ascii="Times New Roman" w:hAnsi="Times New Roman" w:cs="Times New Roman"/>
              </w:rPr>
              <w:t>е</w:t>
            </w:r>
            <w:r w:rsidR="00914CDF" w:rsidRPr="004073A9">
              <w:rPr>
                <w:rFonts w:ascii="Times New Roman" w:hAnsi="Times New Roman" w:cs="Times New Roman"/>
              </w:rPr>
              <w:t>ментам</w:t>
            </w:r>
            <w:r w:rsidR="004073A9">
              <w:rPr>
                <w:rFonts w:ascii="Times New Roman" w:hAnsi="Times New Roman" w:cs="Times New Roman"/>
              </w:rPr>
              <w:t xml:space="preserve">; </w:t>
            </w:r>
            <w:r w:rsidR="00914CDF" w:rsidRPr="004073A9">
              <w:rPr>
                <w:rFonts w:ascii="Times New Roman" w:hAnsi="Times New Roman" w:cs="Times New Roman"/>
              </w:rPr>
              <w:t>совершенствовать навыки решения зада</w:t>
            </w:r>
            <w:r w:rsidR="008715DC" w:rsidRPr="004073A9">
              <w:rPr>
                <w:rFonts w:ascii="Times New Roman" w:hAnsi="Times New Roman" w:cs="Times New Roman"/>
              </w:rPr>
              <w:t>ч</w:t>
            </w:r>
            <w:r w:rsidR="00914CDF" w:rsidRPr="004073A9">
              <w:rPr>
                <w:rFonts w:ascii="Times New Roman" w:hAnsi="Times New Roman" w:cs="Times New Roman"/>
              </w:rPr>
              <w:t xml:space="preserve"> на построение.</w:t>
            </w:r>
          </w:p>
        </w:tc>
        <w:tc>
          <w:tcPr>
            <w:tcW w:w="3543" w:type="dxa"/>
            <w:shd w:val="clear" w:color="auto" w:fill="auto"/>
          </w:tcPr>
          <w:p w:rsidR="00E84218" w:rsidRPr="004073A9" w:rsidRDefault="00C51516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Устные задания. Выполнение письменных заданий. Работа с учеником. Просмотр видео, нап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сание конспекта урока. Выполн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ние заданий 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2D4190" w:rsidRPr="004073A9" w:rsidRDefault="00471E23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Ученик </w:t>
            </w:r>
          </w:p>
          <w:p w:rsidR="00B748D0" w:rsidRPr="004073A9" w:rsidRDefault="00B748D0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</w:rPr>
              <w:t>Л</w:t>
            </w:r>
            <w:proofErr w:type="gramStart"/>
            <w:r w:rsidRPr="004073A9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4073A9">
              <w:rPr>
                <w:rFonts w:ascii="Times New Roman" w:hAnsi="Times New Roman" w:cs="Times New Roman"/>
                <w:color w:val="000000"/>
              </w:rPr>
              <w:t>.</w:t>
            </w:r>
            <w:r w:rsidR="00471E23" w:rsidRPr="004073A9">
              <w:rPr>
                <w:rFonts w:ascii="Times New Roman" w:hAnsi="Times New Roman" w:cs="Times New Roman"/>
                <w:color w:val="000000"/>
              </w:rPr>
              <w:t>Атанасян</w:t>
            </w:r>
            <w:proofErr w:type="spellEnd"/>
          </w:p>
          <w:p w:rsidR="00142CE2" w:rsidRPr="004073A9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п.</w:t>
            </w:r>
            <w:r w:rsidR="00DD778D" w:rsidRPr="004073A9">
              <w:rPr>
                <w:rFonts w:ascii="Times New Roman" w:hAnsi="Times New Roman" w:cs="Times New Roman"/>
                <w:color w:val="000000"/>
              </w:rPr>
              <w:t>38</w:t>
            </w:r>
          </w:p>
          <w:p w:rsidR="00E84218" w:rsidRPr="004073A9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471E23" w:rsidRPr="004073A9" w:rsidRDefault="00471E23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913364" w:rsidRPr="004073A9" w:rsidRDefault="00913364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E84218" w:rsidRPr="004073A9" w:rsidTr="004073A9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E84218" w:rsidRPr="004073A9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proofErr w:type="gramStart"/>
            <w:r w:rsidR="00471E23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1304" w:type="dxa"/>
            <w:shd w:val="clear" w:color="auto" w:fill="auto"/>
            <w:noWrap/>
          </w:tcPr>
          <w:p w:rsidR="00E84218" w:rsidRPr="004073A9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Геометрия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4073A9" w:rsidRDefault="00E84218">
            <w:pPr>
              <w:rPr>
                <w:rFonts w:ascii="Times New Roman" w:hAnsi="Times New Roman" w:cs="Times New Roman"/>
              </w:rPr>
            </w:pPr>
            <w:proofErr w:type="spellStart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E84218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12.05</w:t>
            </w:r>
            <w:r w:rsidR="00F32AEE" w:rsidRPr="004073A9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  <w:p w:rsidR="004073A9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15.05.2020</w:t>
            </w:r>
          </w:p>
        </w:tc>
        <w:tc>
          <w:tcPr>
            <w:tcW w:w="3686" w:type="dxa"/>
            <w:shd w:val="clear" w:color="auto" w:fill="auto"/>
          </w:tcPr>
          <w:p w:rsidR="00494F39" w:rsidRPr="004073A9" w:rsidRDefault="00494F39" w:rsidP="00E913C2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73A9">
              <w:rPr>
                <w:rFonts w:ascii="Times New Roman" w:hAnsi="Times New Roman" w:cs="Times New Roman"/>
                <w:u w:val="single"/>
              </w:rPr>
              <w:t>Теорема о вписанном угле</w:t>
            </w:r>
            <w:r w:rsidR="004073A9" w:rsidRPr="004073A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 Теорема об отрезках пересекающихся хорд.</w:t>
            </w:r>
          </w:p>
          <w:p w:rsidR="004073A9" w:rsidRPr="004073A9" w:rsidRDefault="00E913C2" w:rsidP="00914CDF">
            <w:pPr>
              <w:spacing w:after="0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94F39" w:rsidRPr="004073A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14CDF"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ввести понятия </w:t>
            </w:r>
            <w:r w:rsidR="00914CDF" w:rsidRPr="004073A9">
              <w:rPr>
                <w:rFonts w:ascii="Times New Roman" w:hAnsi="Times New Roman" w:cs="Times New Roman"/>
              </w:rPr>
              <w:t xml:space="preserve"> вписанного угла</w:t>
            </w:r>
            <w:r w:rsidR="004073A9">
              <w:rPr>
                <w:rFonts w:ascii="Times New Roman" w:hAnsi="Times New Roman" w:cs="Times New Roman"/>
              </w:rPr>
              <w:t xml:space="preserve">; </w:t>
            </w:r>
            <w:r w:rsidR="00914CDF" w:rsidRPr="004073A9">
              <w:rPr>
                <w:rFonts w:ascii="Times New Roman" w:hAnsi="Times New Roman" w:cs="Times New Roman"/>
              </w:rPr>
              <w:t>рассмотреть теорему о вп</w:t>
            </w:r>
            <w:r w:rsidR="00914CDF" w:rsidRPr="004073A9">
              <w:rPr>
                <w:rFonts w:ascii="Times New Roman" w:hAnsi="Times New Roman" w:cs="Times New Roman"/>
              </w:rPr>
              <w:t>и</w:t>
            </w:r>
            <w:r w:rsidR="00914CDF" w:rsidRPr="004073A9">
              <w:rPr>
                <w:rFonts w:ascii="Times New Roman" w:hAnsi="Times New Roman" w:cs="Times New Roman"/>
              </w:rPr>
              <w:t>санном угле и ее следствия и пок</w:t>
            </w:r>
            <w:r w:rsidR="00914CDF" w:rsidRPr="004073A9">
              <w:rPr>
                <w:rFonts w:ascii="Times New Roman" w:hAnsi="Times New Roman" w:cs="Times New Roman"/>
              </w:rPr>
              <w:t>а</w:t>
            </w:r>
            <w:r w:rsidR="00914CDF" w:rsidRPr="004073A9">
              <w:rPr>
                <w:rFonts w:ascii="Times New Roman" w:hAnsi="Times New Roman" w:cs="Times New Roman"/>
              </w:rPr>
              <w:t>зать их применение при решении задач</w:t>
            </w:r>
            <w:r w:rsidR="004073A9">
              <w:rPr>
                <w:rFonts w:ascii="Times New Roman" w:hAnsi="Times New Roman" w:cs="Times New Roman"/>
              </w:rPr>
              <w:t xml:space="preserve">; </w:t>
            </w:r>
            <w:r w:rsidR="004073A9" w:rsidRPr="004073A9">
              <w:rPr>
                <w:rFonts w:ascii="Times New Roman" w:hAnsi="Times New Roman" w:cs="Times New Roman"/>
              </w:rPr>
              <w:t>рассмотреть теорему об о</w:t>
            </w:r>
            <w:r w:rsidR="004073A9" w:rsidRPr="004073A9">
              <w:rPr>
                <w:rFonts w:ascii="Times New Roman" w:hAnsi="Times New Roman" w:cs="Times New Roman"/>
              </w:rPr>
              <w:t>т</w:t>
            </w:r>
            <w:r w:rsidR="004073A9" w:rsidRPr="004073A9">
              <w:rPr>
                <w:rFonts w:ascii="Times New Roman" w:hAnsi="Times New Roman" w:cs="Times New Roman"/>
              </w:rPr>
              <w:t>резках пересекающихся хорд и п</w:t>
            </w:r>
            <w:r w:rsidR="004073A9" w:rsidRPr="004073A9">
              <w:rPr>
                <w:rFonts w:ascii="Times New Roman" w:hAnsi="Times New Roman" w:cs="Times New Roman"/>
              </w:rPr>
              <w:t>о</w:t>
            </w:r>
            <w:r w:rsidR="004073A9" w:rsidRPr="004073A9">
              <w:rPr>
                <w:rFonts w:ascii="Times New Roman" w:hAnsi="Times New Roman" w:cs="Times New Roman"/>
              </w:rPr>
              <w:t>казать ее применение при решении задач</w:t>
            </w:r>
          </w:p>
          <w:p w:rsidR="004073A9" w:rsidRPr="004073A9" w:rsidRDefault="004073A9" w:rsidP="00914CDF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4073A9">
              <w:rPr>
                <w:rFonts w:ascii="Times New Roman" w:hAnsi="Times New Roman" w:cs="Times New Roman"/>
                <w:u w:val="single"/>
              </w:rPr>
              <w:t>Четыре замечательные точки тр</w:t>
            </w:r>
            <w:r w:rsidRPr="004073A9">
              <w:rPr>
                <w:rFonts w:ascii="Times New Roman" w:hAnsi="Times New Roman" w:cs="Times New Roman"/>
                <w:u w:val="single"/>
              </w:rPr>
              <w:t>е</w:t>
            </w:r>
            <w:r w:rsidRPr="004073A9">
              <w:rPr>
                <w:rFonts w:ascii="Times New Roman" w:hAnsi="Times New Roman" w:cs="Times New Roman"/>
                <w:u w:val="single"/>
              </w:rPr>
              <w:t>угольника</w:t>
            </w:r>
            <w:proofErr w:type="gramStart"/>
            <w:r w:rsidRPr="004073A9">
              <w:rPr>
                <w:rFonts w:ascii="Times New Roman" w:hAnsi="Times New Roman" w:cs="Times New Roman"/>
                <w:u w:val="single"/>
              </w:rPr>
              <w:t>.(</w:t>
            </w:r>
            <w:proofErr w:type="gramEnd"/>
            <w:r w:rsidRPr="004073A9">
              <w:rPr>
                <w:rFonts w:ascii="Times New Roman" w:hAnsi="Times New Roman" w:cs="Times New Roman"/>
                <w:u w:val="single"/>
              </w:rPr>
              <w:t xml:space="preserve"> Свойства биссектрисы угла. Свойства серединного перпе</w:t>
            </w:r>
            <w:r w:rsidRPr="004073A9">
              <w:rPr>
                <w:rFonts w:ascii="Times New Roman" w:hAnsi="Times New Roman" w:cs="Times New Roman"/>
                <w:u w:val="single"/>
              </w:rPr>
              <w:t>н</w:t>
            </w:r>
            <w:r w:rsidRPr="004073A9">
              <w:rPr>
                <w:rFonts w:ascii="Times New Roman" w:hAnsi="Times New Roman" w:cs="Times New Roman"/>
                <w:u w:val="single"/>
              </w:rPr>
              <w:lastRenderedPageBreak/>
              <w:t xml:space="preserve">дикуляра к отрезку.  </w:t>
            </w:r>
            <w:proofErr w:type="gramStart"/>
            <w:r w:rsidRPr="004073A9">
              <w:rPr>
                <w:rFonts w:ascii="Times New Roman" w:hAnsi="Times New Roman" w:cs="Times New Roman"/>
                <w:u w:val="single"/>
              </w:rPr>
              <w:t>Теорема о п</w:t>
            </w:r>
            <w:r w:rsidRPr="004073A9">
              <w:rPr>
                <w:rFonts w:ascii="Times New Roman" w:hAnsi="Times New Roman" w:cs="Times New Roman"/>
                <w:u w:val="single"/>
              </w:rPr>
              <w:t>е</w:t>
            </w:r>
            <w:r w:rsidRPr="004073A9">
              <w:rPr>
                <w:rFonts w:ascii="Times New Roman" w:hAnsi="Times New Roman" w:cs="Times New Roman"/>
                <w:u w:val="single"/>
              </w:rPr>
              <w:t>ресечении высот тре</w:t>
            </w:r>
            <w:r>
              <w:rPr>
                <w:rFonts w:ascii="Times New Roman" w:hAnsi="Times New Roman" w:cs="Times New Roman"/>
                <w:u w:val="single"/>
              </w:rPr>
              <w:t>угольника.</w:t>
            </w:r>
            <w:r w:rsidRPr="004073A9">
              <w:rPr>
                <w:rFonts w:ascii="Times New Roman" w:hAnsi="Times New Roman" w:cs="Times New Roman"/>
                <w:u w:val="single"/>
              </w:rPr>
              <w:t>)</w:t>
            </w:r>
            <w:proofErr w:type="gramEnd"/>
          </w:p>
          <w:p w:rsidR="004073A9" w:rsidRPr="004073A9" w:rsidRDefault="004073A9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Цель:1)рассмотреть свойства би</w:t>
            </w:r>
            <w:r w:rsidRPr="004073A9">
              <w:rPr>
                <w:rFonts w:ascii="Times New Roman" w:hAnsi="Times New Roman" w:cs="Times New Roman"/>
              </w:rPr>
              <w:t>с</w:t>
            </w:r>
            <w:r w:rsidRPr="004073A9">
              <w:rPr>
                <w:rFonts w:ascii="Times New Roman" w:hAnsi="Times New Roman" w:cs="Times New Roman"/>
              </w:rPr>
              <w:t>сектрисы угла и показать их прим</w:t>
            </w:r>
            <w:r w:rsidRPr="004073A9">
              <w:rPr>
                <w:rFonts w:ascii="Times New Roman" w:hAnsi="Times New Roman" w:cs="Times New Roman"/>
              </w:rPr>
              <w:t>е</w:t>
            </w:r>
            <w:r w:rsidRPr="004073A9">
              <w:rPr>
                <w:rFonts w:ascii="Times New Roman" w:hAnsi="Times New Roman" w:cs="Times New Roman"/>
              </w:rPr>
              <w:t>нение при решении задач</w:t>
            </w:r>
          </w:p>
          <w:p w:rsidR="004073A9" w:rsidRPr="004073A9" w:rsidRDefault="004073A9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2)ввести понятие серединного пе</w:t>
            </w:r>
            <w:r w:rsidRPr="004073A9">
              <w:rPr>
                <w:rFonts w:ascii="Times New Roman" w:hAnsi="Times New Roman" w:cs="Times New Roman"/>
              </w:rPr>
              <w:t>р</w:t>
            </w:r>
            <w:r w:rsidRPr="004073A9">
              <w:rPr>
                <w:rFonts w:ascii="Times New Roman" w:hAnsi="Times New Roman" w:cs="Times New Roman"/>
              </w:rPr>
              <w:t>пендикуляра, рассмотреть теорему о нем и показать ее применение при решении задач</w:t>
            </w:r>
          </w:p>
          <w:p w:rsidR="004073A9" w:rsidRPr="004073A9" w:rsidRDefault="004073A9" w:rsidP="00914CDF">
            <w:pPr>
              <w:spacing w:after="0"/>
              <w:rPr>
                <w:rFonts w:ascii="Times New Roman" w:hAnsi="Times New Roman" w:cs="Times New Roman"/>
              </w:rPr>
            </w:pPr>
            <w:r w:rsidRPr="004073A9">
              <w:rPr>
                <w:rFonts w:ascii="Times New Roman" w:hAnsi="Times New Roman" w:cs="Times New Roman"/>
              </w:rPr>
              <w:t>3) рассмотреть теорему о пересеч</w:t>
            </w:r>
            <w:r w:rsidRPr="004073A9">
              <w:rPr>
                <w:rFonts w:ascii="Times New Roman" w:hAnsi="Times New Roman" w:cs="Times New Roman"/>
              </w:rPr>
              <w:t>е</w:t>
            </w:r>
            <w:r w:rsidRPr="004073A9">
              <w:rPr>
                <w:rFonts w:ascii="Times New Roman" w:hAnsi="Times New Roman" w:cs="Times New Roman"/>
              </w:rPr>
              <w:t>нии высот треугольника и показать ее применение при решении задач</w:t>
            </w:r>
          </w:p>
        </w:tc>
        <w:tc>
          <w:tcPr>
            <w:tcW w:w="3543" w:type="dxa"/>
            <w:shd w:val="clear" w:color="auto" w:fill="auto"/>
          </w:tcPr>
          <w:p w:rsidR="00E84218" w:rsidRPr="004073A9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Устные задания. Выполнение письменных заданий. Работа с учеником. Просмотр видео, нап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сание конспекта урока. 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ние заданий 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722B46" w:rsidRPr="004073A9" w:rsidRDefault="00E84218" w:rsidP="00F32AE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  <w:p w:rsidR="00471E23" w:rsidRPr="004073A9" w:rsidRDefault="00722B46" w:rsidP="00F32AE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Л.С. </w:t>
            </w:r>
            <w:proofErr w:type="spellStart"/>
            <w:r w:rsidR="00471E23" w:rsidRPr="004073A9">
              <w:rPr>
                <w:rFonts w:ascii="Times New Roman" w:hAnsi="Times New Roman" w:cs="Times New Roman"/>
                <w:color w:val="000000"/>
              </w:rPr>
              <w:t>Атанасян</w:t>
            </w:r>
            <w:proofErr w:type="spellEnd"/>
            <w:r w:rsidR="00471E23" w:rsidRPr="004073A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073A9" w:rsidRPr="004073A9" w:rsidRDefault="00142CE2" w:rsidP="00D864B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п</w:t>
            </w:r>
            <w:r w:rsidRPr="00207759">
              <w:rPr>
                <w:rFonts w:ascii="Times New Roman" w:hAnsi="Times New Roman" w:cs="Times New Roman"/>
                <w:color w:val="000000"/>
              </w:rPr>
              <w:t>.</w:t>
            </w:r>
            <w:r w:rsidR="004073A9" w:rsidRPr="00207759">
              <w:rPr>
                <w:rFonts w:ascii="Times New Roman" w:hAnsi="Times New Roman" w:cs="Times New Roman"/>
                <w:color w:val="000000"/>
              </w:rPr>
              <w:t>73</w:t>
            </w:r>
            <w:r w:rsidR="004073A9" w:rsidRPr="004073A9">
              <w:rPr>
                <w:rFonts w:ascii="Times New Roman" w:hAnsi="Times New Roman" w:cs="Times New Roman"/>
                <w:color w:val="000000"/>
              </w:rPr>
              <w:t>-76</w:t>
            </w:r>
          </w:p>
          <w:p w:rsidR="00C51516" w:rsidRPr="004073A9" w:rsidRDefault="00C51516" w:rsidP="00D864BF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C51516" w:rsidRPr="004073A9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4073A9">
              <w:rPr>
                <w:rFonts w:ascii="Times New Roman" w:hAnsi="Times New Roman" w:cs="Times New Roman"/>
                <w:color w:val="000000"/>
              </w:rPr>
              <w:t>формы</w:t>
            </w:r>
          </w:p>
          <w:p w:rsidR="00E84218" w:rsidRPr="004073A9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5E3E10" w:rsidRPr="004073A9" w:rsidTr="004073A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64BF" w:rsidRPr="004073A9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 А</w:t>
            </w:r>
            <w:r w:rsidR="00D864BF" w:rsidRPr="004073A9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r w:rsidR="00565CCD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864BF" w:rsidRPr="004073A9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304" w:type="dxa"/>
            <w:shd w:val="clear" w:color="auto" w:fill="auto"/>
            <w:noWrap/>
          </w:tcPr>
          <w:p w:rsidR="005E3E10" w:rsidRPr="004073A9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5A73DC" w:rsidRPr="004073A9">
              <w:rPr>
                <w:rFonts w:ascii="Times New Roman" w:eastAsia="Times New Roman" w:hAnsi="Times New Roman" w:cs="Times New Roman"/>
                <w:color w:val="000000"/>
              </w:rPr>
              <w:t>лгебра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  <w:noWrap/>
          </w:tcPr>
          <w:p w:rsidR="005E3E10" w:rsidRPr="004073A9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</w:t>
            </w:r>
            <w:r w:rsidR="00E84218" w:rsidRPr="004073A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5E3E10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12.05.2020</w:t>
            </w:r>
          </w:p>
          <w:p w:rsidR="00F32AEE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14.05.2020</w:t>
            </w:r>
          </w:p>
          <w:p w:rsidR="004073A9" w:rsidRPr="004073A9" w:rsidRDefault="004073A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16.05.2020</w:t>
            </w:r>
          </w:p>
          <w:p w:rsidR="00F32AEE" w:rsidRPr="004073A9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shd w:val="clear" w:color="auto" w:fill="auto"/>
          </w:tcPr>
          <w:p w:rsidR="00494F39" w:rsidRPr="004073A9" w:rsidRDefault="00494F39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График  линейного уравнения с двумя переменными</w:t>
            </w:r>
          </w:p>
          <w:p w:rsidR="00494F39" w:rsidRPr="004073A9" w:rsidRDefault="00494F39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4073A9" w:rsidRPr="004073A9">
              <w:rPr>
                <w:rFonts w:ascii="Times New Roman" w:eastAsia="Times New Roman" w:hAnsi="Times New Roman" w:cs="Times New Roman"/>
                <w:color w:val="000000"/>
              </w:rPr>
              <w:t>закрепить понятие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 графика  линейного уравнения с двумя пер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менными и отработать навыки его построения.</w:t>
            </w:r>
          </w:p>
          <w:p w:rsidR="004073A9" w:rsidRPr="004073A9" w:rsidRDefault="004073A9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Системы линейных уравнений с двумя переменными</w:t>
            </w:r>
          </w:p>
          <w:p w:rsidR="004073A9" w:rsidRPr="004073A9" w:rsidRDefault="004073A9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Цель: ввести понятие системы л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нейных уравнений с двумя пер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менными и решение системы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читься находить решение системы графическим способом</w:t>
            </w:r>
          </w:p>
          <w:p w:rsidR="004073A9" w:rsidRPr="004073A9" w:rsidRDefault="004073A9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Способ подстановки</w:t>
            </w:r>
            <w:r w:rsidR="0020775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 Способ сл</w:t>
            </w:r>
            <w:r w:rsidR="0020775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о</w:t>
            </w:r>
            <w:r w:rsidR="00207759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жения.</w:t>
            </w:r>
          </w:p>
          <w:p w:rsidR="004073A9" w:rsidRPr="004073A9" w:rsidRDefault="004073A9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Цель: научиться решать систему линейных уравнений способом по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становки</w:t>
            </w:r>
            <w:r w:rsidR="00207759">
              <w:rPr>
                <w:rFonts w:ascii="Times New Roman" w:eastAsia="Times New Roman" w:hAnsi="Times New Roman" w:cs="Times New Roman"/>
                <w:color w:val="000000"/>
              </w:rPr>
              <w:t xml:space="preserve"> и способом сложения.</w:t>
            </w:r>
          </w:p>
        </w:tc>
        <w:tc>
          <w:tcPr>
            <w:tcW w:w="3543" w:type="dxa"/>
            <w:shd w:val="clear" w:color="auto" w:fill="auto"/>
          </w:tcPr>
          <w:p w:rsidR="005E3E10" w:rsidRPr="004073A9" w:rsidRDefault="00C51516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Устные задания. Выполнение письменных заданий. Работа с учеником. Просмотр видео, нап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073A9">
              <w:rPr>
                <w:rFonts w:ascii="Times New Roman" w:eastAsia="Times New Roman" w:hAnsi="Times New Roman" w:cs="Times New Roman"/>
                <w:color w:val="000000"/>
              </w:rPr>
              <w:t xml:space="preserve">сание конспекта урока. 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2D4190" w:rsidRPr="004073A9">
              <w:rPr>
                <w:rFonts w:ascii="Times New Roman" w:eastAsia="Times New Roman" w:hAnsi="Times New Roman" w:cs="Times New Roman"/>
                <w:color w:val="000000"/>
              </w:rPr>
              <w:t>ние заданий 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4B6770" w:rsidRPr="004073A9" w:rsidRDefault="00E84218" w:rsidP="004B677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  <w:p w:rsidR="00494F39" w:rsidRPr="004073A9" w:rsidRDefault="004B6770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Ю.Н. </w:t>
            </w:r>
            <w:r w:rsidR="00E84218" w:rsidRPr="004073A9">
              <w:rPr>
                <w:rFonts w:ascii="Times New Roman" w:hAnsi="Times New Roman" w:cs="Times New Roman"/>
                <w:color w:val="000000"/>
              </w:rPr>
              <w:t>Макарычев</w:t>
            </w:r>
            <w:r w:rsidR="00E731CB" w:rsidRPr="004073A9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142CE2" w:rsidRPr="004073A9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п.</w:t>
            </w:r>
            <w:r w:rsidR="00494F39" w:rsidRPr="004073A9">
              <w:rPr>
                <w:rFonts w:ascii="Times New Roman" w:hAnsi="Times New Roman" w:cs="Times New Roman"/>
                <w:color w:val="000000"/>
              </w:rPr>
              <w:t>41</w:t>
            </w:r>
            <w:r w:rsidR="004073A9" w:rsidRPr="004073A9">
              <w:rPr>
                <w:rFonts w:ascii="Times New Roman" w:hAnsi="Times New Roman" w:cs="Times New Roman"/>
                <w:color w:val="000000"/>
              </w:rPr>
              <w:t>-43</w:t>
            </w:r>
          </w:p>
          <w:p w:rsidR="00F32AEE" w:rsidRPr="004073A9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142CE2" w:rsidRPr="004073A9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</w:p>
          <w:p w:rsidR="005E3E10" w:rsidRPr="004073A9" w:rsidRDefault="005E3E10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73A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4073A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4073A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="00E84218" w:rsidRPr="004073A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13364" w:rsidRPr="004073A9" w:rsidRDefault="00913364" w:rsidP="00142C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073A9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</w:tbl>
    <w:p w:rsidR="00F12730" w:rsidRDefault="00F12730" w:rsidP="004073A9"/>
    <w:p w:rsidR="004073A9" w:rsidRDefault="004073A9" w:rsidP="004073A9"/>
    <w:sectPr w:rsidR="004073A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2730"/>
    <w:rsid w:val="00065A5D"/>
    <w:rsid w:val="000E52AE"/>
    <w:rsid w:val="00131E4B"/>
    <w:rsid w:val="00142CE2"/>
    <w:rsid w:val="0020746B"/>
    <w:rsid w:val="00207759"/>
    <w:rsid w:val="002D4190"/>
    <w:rsid w:val="00386EFD"/>
    <w:rsid w:val="003D7280"/>
    <w:rsid w:val="004073A9"/>
    <w:rsid w:val="00470C5F"/>
    <w:rsid w:val="00471E23"/>
    <w:rsid w:val="00494F39"/>
    <w:rsid w:val="004B6770"/>
    <w:rsid w:val="00565CCD"/>
    <w:rsid w:val="0057063D"/>
    <w:rsid w:val="005A73DC"/>
    <w:rsid w:val="005E3E10"/>
    <w:rsid w:val="00620FF9"/>
    <w:rsid w:val="006646D4"/>
    <w:rsid w:val="006732AF"/>
    <w:rsid w:val="00722B46"/>
    <w:rsid w:val="00772120"/>
    <w:rsid w:val="008202F4"/>
    <w:rsid w:val="00831036"/>
    <w:rsid w:val="00836487"/>
    <w:rsid w:val="008715DC"/>
    <w:rsid w:val="008769F3"/>
    <w:rsid w:val="008857EB"/>
    <w:rsid w:val="008C409D"/>
    <w:rsid w:val="0090242D"/>
    <w:rsid w:val="00913364"/>
    <w:rsid w:val="009136A8"/>
    <w:rsid w:val="00914CDF"/>
    <w:rsid w:val="00A4549A"/>
    <w:rsid w:val="00A639D3"/>
    <w:rsid w:val="00AC08DC"/>
    <w:rsid w:val="00B00B2A"/>
    <w:rsid w:val="00B00E55"/>
    <w:rsid w:val="00B15106"/>
    <w:rsid w:val="00B4618C"/>
    <w:rsid w:val="00B748D0"/>
    <w:rsid w:val="00BC14A9"/>
    <w:rsid w:val="00C10722"/>
    <w:rsid w:val="00C20716"/>
    <w:rsid w:val="00C51516"/>
    <w:rsid w:val="00CB40F7"/>
    <w:rsid w:val="00CC5377"/>
    <w:rsid w:val="00CF6F7F"/>
    <w:rsid w:val="00D01D0C"/>
    <w:rsid w:val="00D864BF"/>
    <w:rsid w:val="00DD778D"/>
    <w:rsid w:val="00DE3C47"/>
    <w:rsid w:val="00DF5B7C"/>
    <w:rsid w:val="00E731CB"/>
    <w:rsid w:val="00E84218"/>
    <w:rsid w:val="00E913C2"/>
    <w:rsid w:val="00EA5AEE"/>
    <w:rsid w:val="00F12730"/>
    <w:rsid w:val="00F32AEE"/>
    <w:rsid w:val="00F92EFB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EA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A5A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21</cp:revision>
  <dcterms:created xsi:type="dcterms:W3CDTF">2020-04-08T20:39:00Z</dcterms:created>
  <dcterms:modified xsi:type="dcterms:W3CDTF">2020-05-14T07:45:00Z</dcterms:modified>
</cp:coreProperties>
</file>